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88B3" w14:textId="77777777" w:rsidR="00D97EAF" w:rsidRPr="00D97EAF" w:rsidRDefault="00D97EAF" w:rsidP="00D97EAF"/>
    <w:p w14:paraId="08742C2C" w14:textId="093B4CA9" w:rsidR="00D97EAF" w:rsidRPr="00D97EAF" w:rsidRDefault="00D97EAF" w:rsidP="00D97EAF">
      <w:pPr>
        <w:jc w:val="center"/>
        <w:rPr>
          <w:b/>
          <w:bCs/>
          <w:sz w:val="28"/>
          <w:szCs w:val="28"/>
          <w:rtl/>
          <w:lang w:bidi="ar-YE"/>
        </w:rPr>
      </w:pPr>
      <w:r w:rsidRPr="00D97EAF">
        <w:rPr>
          <w:b/>
          <w:bCs/>
          <w:sz w:val="28"/>
          <w:szCs w:val="28"/>
          <w:rtl/>
          <w:lang w:bidi="ar-YE"/>
        </w:rPr>
        <w:t>فرم مشخصات فردی یا سرگروه</w:t>
      </w:r>
    </w:p>
    <w:p w14:paraId="34D2950B" w14:textId="77777777" w:rsidR="00E75434" w:rsidRDefault="00E75434" w:rsidP="00D97EAF">
      <w:pPr>
        <w:rPr>
          <w:lang w:bidi="ar-YE"/>
        </w:rPr>
      </w:pPr>
    </w:p>
    <w:p w14:paraId="6BCF523F" w14:textId="4E79E1A7" w:rsidR="00D97EAF" w:rsidRPr="00D97EAF" w:rsidRDefault="00D97EAF" w:rsidP="00D97EAF">
      <w:pPr>
        <w:rPr>
          <w:rtl/>
          <w:lang w:bidi="ar-YE"/>
        </w:rPr>
      </w:pPr>
      <w:r w:rsidRPr="00D97EAF">
        <w:rPr>
          <w:rtl/>
          <w:lang w:bidi="ar-YE"/>
        </w:rPr>
        <w:t>نام و نام خانوادگی:</w:t>
      </w:r>
    </w:p>
    <w:p w14:paraId="394038B1" w14:textId="05E3CDB3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تاریخ تولد:</w:t>
      </w:r>
    </w:p>
    <w:p w14:paraId="5411851F" w14:textId="0F5709D9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شماره ملی:</w:t>
      </w:r>
    </w:p>
    <w:p w14:paraId="06F3712D" w14:textId="192177B1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تحصیلات و رشته تحصیلی:</w:t>
      </w:r>
    </w:p>
    <w:p w14:paraId="65C71CEF" w14:textId="33F97B12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تلفن همراه:</w:t>
      </w:r>
    </w:p>
    <w:p w14:paraId="0C2879CE" w14:textId="027BE6F1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تلفن همراه یكی از دوستان یا اعضای خانواده كه در صورت عدم پاسخگویی امكان ارتباط داشته باشیم:</w:t>
      </w:r>
    </w:p>
    <w:p w14:paraId="74B2FEF1" w14:textId="66574C84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استان:</w:t>
      </w:r>
    </w:p>
    <w:p w14:paraId="3BCB4D1C" w14:textId="3DA3B2D8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نام شركت یا دفتر معماری (در صورت داشتن دفتر معماری یا شرکت):</w:t>
      </w:r>
    </w:p>
    <w:p w14:paraId="1DBAA82D" w14:textId="13B5A4F4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آدرس:</w:t>
      </w:r>
    </w:p>
    <w:p w14:paraId="3DBFE365" w14:textId="54DF4061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كد پستی:</w:t>
      </w:r>
    </w:p>
    <w:p w14:paraId="25031A3C" w14:textId="3E1F6129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ایمیل:</w:t>
      </w:r>
    </w:p>
    <w:p w14:paraId="2B6A28BE" w14:textId="77777777" w:rsidR="00D97EAF" w:rsidRPr="00D97EAF" w:rsidRDefault="00D97EAF" w:rsidP="00D97EAF">
      <w:pPr>
        <w:rPr>
          <w:rtl/>
          <w:lang w:bidi="ar-YE"/>
        </w:rPr>
      </w:pPr>
      <w:r w:rsidRPr="00D97EAF">
        <w:rPr>
          <w:rtl/>
          <w:lang w:bidi="ar-YE"/>
        </w:rPr>
        <w:t>نام و نام خانوادگی، شماره ملی و تاریخ تولد اعضای تیم:</w:t>
      </w:r>
    </w:p>
    <w:p w14:paraId="721414E6" w14:textId="4C10E00F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(اگر به صورت گروهی شرکت می</w:t>
      </w:r>
      <w:r w:rsidRPr="00D97EAF">
        <w:t>‌</w:t>
      </w:r>
      <w:r w:rsidRPr="00D97EAF">
        <w:rPr>
          <w:rtl/>
          <w:lang w:bidi="ar-YE"/>
        </w:rPr>
        <w:t>کنید)</w:t>
      </w:r>
    </w:p>
    <w:p w14:paraId="54A901C4" w14:textId="3E708640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1.</w:t>
      </w:r>
    </w:p>
    <w:p w14:paraId="3D0D415D" w14:textId="7DDB272E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2.</w:t>
      </w:r>
    </w:p>
    <w:p w14:paraId="25D2D186" w14:textId="5B7AF90F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3.</w:t>
      </w:r>
    </w:p>
    <w:p w14:paraId="1A2549B4" w14:textId="17B19D47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4.</w:t>
      </w:r>
    </w:p>
    <w:p w14:paraId="65A63124" w14:textId="13EB64B1" w:rsidR="00D97EAF" w:rsidRPr="00D97EAF" w:rsidRDefault="00D97EAF" w:rsidP="00E75434">
      <w:pPr>
        <w:rPr>
          <w:lang w:bidi="ar-YE"/>
        </w:rPr>
      </w:pPr>
      <w:r w:rsidRPr="00D97EAF">
        <w:rPr>
          <w:rtl/>
          <w:lang w:bidi="ar-YE"/>
        </w:rPr>
        <w:t>5.</w:t>
      </w:r>
    </w:p>
    <w:p w14:paraId="6D697D5D" w14:textId="77777777" w:rsidR="00D97EAF" w:rsidRDefault="00D97EAF" w:rsidP="00D97EAF">
      <w:pPr>
        <w:rPr>
          <w:lang w:bidi="ar-YE"/>
        </w:rPr>
      </w:pPr>
    </w:p>
    <w:p w14:paraId="779E0C4F" w14:textId="77777777" w:rsidR="00E75434" w:rsidRDefault="00E75434" w:rsidP="00D97EAF">
      <w:pPr>
        <w:rPr>
          <w:lang w:bidi="ar-YE"/>
        </w:rPr>
      </w:pPr>
    </w:p>
    <w:p w14:paraId="2DD61D28" w14:textId="77777777" w:rsidR="00E75434" w:rsidRDefault="00E75434" w:rsidP="00D97EAF">
      <w:pPr>
        <w:rPr>
          <w:lang w:bidi="ar-YE"/>
        </w:rPr>
      </w:pPr>
    </w:p>
    <w:p w14:paraId="6DD48A59" w14:textId="77777777" w:rsidR="00E75434" w:rsidRPr="00D97EAF" w:rsidRDefault="00E75434" w:rsidP="00D97EAF">
      <w:pPr>
        <w:rPr>
          <w:rtl/>
          <w:lang w:bidi="ar-YE"/>
        </w:rPr>
      </w:pPr>
    </w:p>
    <w:p w14:paraId="15E15FFE" w14:textId="4C6E2C83" w:rsidR="00D97EAF" w:rsidRPr="00D97EAF" w:rsidRDefault="00D97EAF" w:rsidP="00D97EAF">
      <w:pPr>
        <w:jc w:val="right"/>
        <w:rPr>
          <w:rtl/>
          <w:lang w:bidi="ar-YE"/>
        </w:rPr>
      </w:pPr>
      <w:r w:rsidRPr="00D97EAF">
        <w:rPr>
          <w:rtl/>
          <w:lang w:bidi="ar-YE"/>
        </w:rPr>
        <w:t>امضا سرگروه:</w:t>
      </w:r>
    </w:p>
    <w:p w14:paraId="022C4BD9" w14:textId="77777777" w:rsidR="00D97EAF" w:rsidRPr="00D97EAF" w:rsidRDefault="00D97EAF" w:rsidP="00D97EAF">
      <w:pPr>
        <w:rPr>
          <w:rtl/>
          <w:lang w:bidi="ar-YE"/>
        </w:rPr>
      </w:pPr>
      <w:r w:rsidRPr="00D97EAF">
        <w:rPr>
          <w:rtl/>
          <w:lang w:bidi="ar-YE"/>
        </w:rPr>
        <w:t xml:space="preserve">                                                                                             </w:t>
      </w:r>
    </w:p>
    <w:p w14:paraId="78667CA0" w14:textId="77777777" w:rsidR="00D97EAF" w:rsidRPr="00D97EAF" w:rsidRDefault="00D97EAF" w:rsidP="00D97EAF">
      <w:pPr>
        <w:rPr>
          <w:rtl/>
        </w:rPr>
      </w:pPr>
    </w:p>
    <w:p w14:paraId="17107002" w14:textId="77777777" w:rsidR="00D97EAF" w:rsidRDefault="00D97EAF"/>
    <w:sectPr w:rsidR="00D97EAF" w:rsidSect="004C0A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AF"/>
    <w:rsid w:val="004C0AA5"/>
    <w:rsid w:val="004C185D"/>
    <w:rsid w:val="00AD2918"/>
    <w:rsid w:val="00D97EAF"/>
    <w:rsid w:val="00E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1B4B"/>
  <w15:chartTrackingRefBased/>
  <w15:docId w15:val="{9059C20B-4C75-4B30-8CB7-97DAFA4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rostamzadeh</dc:creator>
  <cp:keywords/>
  <dc:description/>
  <cp:lastModifiedBy>User</cp:lastModifiedBy>
  <cp:revision>2</cp:revision>
  <dcterms:created xsi:type="dcterms:W3CDTF">2024-11-29T11:40:00Z</dcterms:created>
  <dcterms:modified xsi:type="dcterms:W3CDTF">2024-12-01T11:40:00Z</dcterms:modified>
</cp:coreProperties>
</file>